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47" w:rsidRPr="00513699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一、基本資料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2"/>
        <w:gridCol w:w="7686"/>
      </w:tblGrid>
      <w:tr w:rsidR="00F04F9F" w:rsidTr="00F04F9F">
        <w:tc>
          <w:tcPr>
            <w:tcW w:w="1951" w:type="dxa"/>
          </w:tcPr>
          <w:p w:rsidR="00F04F9F" w:rsidRDefault="00F04F9F" w:rsidP="0086054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700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7743" w:type="dxa"/>
          </w:tcPr>
          <w:p w:rsidR="00F04F9F" w:rsidRDefault="00F04F9F" w:rsidP="0086054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9F" w:rsidTr="00F04F9F">
        <w:tc>
          <w:tcPr>
            <w:tcW w:w="1951" w:type="dxa"/>
          </w:tcPr>
          <w:p w:rsidR="00F04F9F" w:rsidRDefault="00F04F9F" w:rsidP="00F04F9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700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7743" w:type="dxa"/>
          </w:tcPr>
          <w:p w:rsidR="00F04F9F" w:rsidRDefault="00F04F9F" w:rsidP="0086054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9F" w:rsidTr="00F04F9F">
        <w:tc>
          <w:tcPr>
            <w:tcW w:w="1951" w:type="dxa"/>
          </w:tcPr>
          <w:p w:rsidR="00F04F9F" w:rsidRDefault="00F04F9F" w:rsidP="0086054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700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  <w:r w:rsidRPr="00F700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信箱：</w:t>
            </w:r>
          </w:p>
        </w:tc>
        <w:tc>
          <w:tcPr>
            <w:tcW w:w="7743" w:type="dxa"/>
          </w:tcPr>
          <w:p w:rsidR="00F04F9F" w:rsidRDefault="00F04F9F" w:rsidP="0086054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4F9F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二、</w:t>
      </w:r>
      <w:r w:rsidR="00F7003C"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你於大學時期</w:t>
      </w:r>
      <w:r w:rsidR="00202B4F" w:rsidRPr="005136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修課</w:t>
      </w:r>
      <w:r w:rsidR="00202B4F"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主</w:t>
      </w:r>
      <w:r w:rsidR="00202B4F" w:rsidRPr="005136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要</w:t>
      </w:r>
      <w:r w:rsidR="00202B4F"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的</w:t>
      </w:r>
      <w:r w:rsidR="00F7003C"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領域為何？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0"/>
        <w:gridCol w:w="2685"/>
        <w:gridCol w:w="5013"/>
      </w:tblGrid>
      <w:tr w:rsidR="00F04F9F" w:rsidTr="00DC4E97">
        <w:trPr>
          <w:trHeight w:val="1001"/>
        </w:trPr>
        <w:tc>
          <w:tcPr>
            <w:tcW w:w="1948" w:type="dxa"/>
            <w:vAlign w:val="center"/>
          </w:tcPr>
          <w:p w:rsid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  <w:t>領域別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Default="00DC4E97" w:rsidP="00F04F9F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  <w:t>曾</w:t>
            </w:r>
            <w:r w:rsidR="00F04F9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  <w:t>修習課程</w:t>
            </w: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F04F9F" w:rsidRPr="00F04F9F" w:rsidRDefault="00F04F9F" w:rsidP="00DC4E97">
            <w:pPr>
              <w:jc w:val="right"/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</w:pP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若非本系學生，</w:t>
            </w:r>
            <w:r w:rsidR="00DC4E9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請填寫曾修過相關課程</w:t>
            </w:r>
          </w:p>
        </w:tc>
      </w:tr>
      <w:tr w:rsidR="00F04F9F" w:rsidTr="00DC4E97">
        <w:trPr>
          <w:trHeight w:val="1501"/>
        </w:trPr>
        <w:tc>
          <w:tcPr>
            <w:tcW w:w="1948" w:type="dxa"/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2"/>
              </w:rPr>
            </w:pP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  <w:t>造船領域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F04F9F" w:rsidTr="00DC4E97">
        <w:trPr>
          <w:trHeight w:val="1528"/>
        </w:trPr>
        <w:tc>
          <w:tcPr>
            <w:tcW w:w="1948" w:type="dxa"/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2"/>
              </w:rPr>
            </w:pP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  <w:t>結構領域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F04F9F" w:rsidTr="00DC4E97">
        <w:trPr>
          <w:trHeight w:val="1501"/>
        </w:trPr>
        <w:tc>
          <w:tcPr>
            <w:tcW w:w="1948" w:type="dxa"/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2"/>
              </w:rPr>
            </w:pPr>
            <w:r w:rsidRPr="00F04F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single"/>
              </w:rPr>
              <w:t>熱流</w:t>
            </w: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  <w:t>領域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F04F9F" w:rsidTr="00DC4E97">
        <w:trPr>
          <w:trHeight w:val="1501"/>
        </w:trPr>
        <w:tc>
          <w:tcPr>
            <w:tcW w:w="1948" w:type="dxa"/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F04F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single"/>
              </w:rPr>
              <w:t>機電</w:t>
            </w: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  <w:t>領域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F04F9F" w:rsidTr="00DC4E97">
        <w:trPr>
          <w:trHeight w:val="1181"/>
        </w:trPr>
        <w:tc>
          <w:tcPr>
            <w:tcW w:w="1948" w:type="dxa"/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  <w:u w:val="single"/>
              </w:rPr>
              <w:t>其他領域</w:t>
            </w: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F04F9F" w:rsidRPr="00F04F9F" w:rsidRDefault="00F04F9F" w:rsidP="00F04F9F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vAlign w:val="center"/>
          </w:tcPr>
          <w:p w:rsidR="00DC4E97" w:rsidRDefault="00DC4E97" w:rsidP="00A80B0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C4E97" w:rsidRDefault="00DC4E97" w:rsidP="00A80B0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04F9F" w:rsidRPr="00A80B06" w:rsidRDefault="00F04F9F" w:rsidP="00DC4E97">
            <w:pPr>
              <w:jc w:val="right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</w:t>
            </w:r>
            <w:r w:rsidR="00A80B0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資訊、</w:t>
            </w:r>
            <w:r w:rsidRPr="00F04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材料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A80B0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電工等相關工程學系</w:t>
            </w:r>
          </w:p>
        </w:tc>
      </w:tr>
    </w:tbl>
    <w:p w:rsidR="00DC4E97" w:rsidRDefault="00DC4E97" w:rsidP="00DC4E97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</w:pPr>
    </w:p>
    <w:p w:rsidR="00860547" w:rsidRDefault="00202B4F" w:rsidP="00DC4E97">
      <w:pPr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</w:pPr>
      <w:r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主要</w:t>
      </w:r>
      <w:r w:rsidR="00815593"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領域</w:t>
      </w:r>
      <w:r w:rsidR="00F7003C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：</w:t>
      </w:r>
      <w:r w:rsidR="00F7003C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  <w:u w:val="single"/>
        </w:rPr>
        <w:t xml:space="preserve"> </w:t>
      </w:r>
      <w:r w:rsidR="00DC4E97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  <w:u w:val="single"/>
        </w:rPr>
        <w:t xml:space="preserve">  </w:t>
      </w:r>
      <w:r w:rsidR="00F7003C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  <w:u w:val="single"/>
        </w:rPr>
        <w:t xml:space="preserve">            </w:t>
      </w:r>
      <w:r w:rsidR="00F7003C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 xml:space="preserve"> </w:t>
      </w:r>
      <w:r w:rsidR="00F04F9F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（</w:t>
      </w:r>
      <w:r w:rsidR="00DC4E97"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非本系畢業可填畢業</w:t>
      </w:r>
      <w:r w:rsidR="00F04F9F"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系所</w:t>
      </w:r>
      <w:r w:rsidR="00F7003C"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）</w:t>
      </w:r>
    </w:p>
    <w:p w:rsidR="00DC4E97" w:rsidRPr="00DC4E97" w:rsidRDefault="00DC4E97" w:rsidP="00DC4E97">
      <w:pP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次</w:t>
      </w:r>
      <w:r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要領域</w:t>
      </w:r>
      <w:r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：</w:t>
      </w:r>
      <w:r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  <w:u w:val="single"/>
        </w:rPr>
        <w:t xml:space="preserve">               </w:t>
      </w:r>
      <w:r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 xml:space="preserve"> </w:t>
      </w:r>
      <w:r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（</w:t>
      </w:r>
      <w:r w:rsidRPr="00DC4E9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非本系畢業可填畢業系所</w:t>
      </w:r>
      <w:r w:rsidRPr="00DC4E9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）</w:t>
      </w:r>
    </w:p>
    <w:p w:rsidR="00E6520E" w:rsidRDefault="00DC4E97" w:rsidP="00DC4E97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br w:type="page"/>
      </w:r>
      <w:r w:rsidR="00E6520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lastRenderedPageBreak/>
        <w:t>三、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碩士</w:t>
      </w:r>
      <w:r w:rsidR="00E6520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研究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方向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E97" w:rsidTr="00DC4E97">
        <w:trPr>
          <w:trHeight w:val="4759"/>
        </w:trPr>
        <w:tc>
          <w:tcPr>
            <w:tcW w:w="9694" w:type="dxa"/>
          </w:tcPr>
          <w:p w:rsidR="00DC4E97" w:rsidRDefault="00DC4E97" w:rsidP="00513699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2"/>
              </w:rPr>
            </w:pPr>
          </w:p>
        </w:tc>
      </w:tr>
    </w:tbl>
    <w:p w:rsidR="00E6520E" w:rsidRDefault="00E6520E" w:rsidP="00513699">
      <w:pPr>
        <w:adjustRightInd w:val="0"/>
        <w:snapToGrid w:val="0"/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</w:pPr>
    </w:p>
    <w:p w:rsidR="007F60F3" w:rsidRPr="00513699" w:rsidRDefault="00E6520E" w:rsidP="00513699">
      <w:pPr>
        <w:adjustRightInd w:val="0"/>
        <w:snapToGrid w:val="0"/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四</w:t>
      </w:r>
      <w:r w:rsidR="00580B86" w:rsidRPr="005136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、</w:t>
      </w:r>
      <w:r w:rsidR="00860547" w:rsidRPr="00513699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進入本系研究所後之</w:t>
      </w:r>
      <w:r w:rsidR="00860547" w:rsidRPr="0051369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  <w:t>研究領域</w:t>
      </w:r>
      <w:r w:rsidR="00860547" w:rsidRPr="00513699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2"/>
        </w:rPr>
        <w:t>意向調查：</w:t>
      </w:r>
    </w:p>
    <w:p w:rsidR="00513699" w:rsidRPr="00F7003C" w:rsidRDefault="00513699" w:rsidP="00513699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4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個教學領域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造船領域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結構領域、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熱流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、機電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。</w:t>
      </w:r>
    </w:p>
    <w:p w:rsidR="00860547" w:rsidRPr="00815593" w:rsidRDefault="00202B4F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就以上</w:t>
      </w:r>
      <w:r w:rsidR="0051369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4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個領域，選擇若</w:t>
      </w:r>
      <w:r w:rsidR="00815593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你</w:t>
      </w:r>
      <w:r w:rsidR="00F7003C" w:rsidRPr="008155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進入本系研究所後</w:t>
      </w:r>
      <w:r w:rsidR="00442B16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欲從事的研究領域</w:t>
      </w:r>
      <w:r w:rsidR="0051369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：</w:t>
      </w:r>
    </w:p>
    <w:p w:rsidR="00F7003C" w:rsidRPr="00F7003C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第一志願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7F60F3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第二志願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513699" w:rsidRDefault="00513699" w:rsidP="00513699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志願</w:t>
      </w: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860547" w:rsidRPr="00513699" w:rsidRDefault="00513699" w:rsidP="00860547">
      <w:pP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四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志願</w:t>
      </w: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bookmarkStart w:id="0" w:name="_GoBack"/>
      <w:bookmarkEnd w:id="0"/>
    </w:p>
    <w:sectPr w:rsidR="00860547" w:rsidRPr="00513699" w:rsidSect="007F60F3">
      <w:head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08" w:rsidRDefault="009A7308" w:rsidP="00202B4F">
      <w:r>
        <w:separator/>
      </w:r>
    </w:p>
  </w:endnote>
  <w:endnote w:type="continuationSeparator" w:id="0">
    <w:p w:rsidR="009A7308" w:rsidRDefault="009A7308" w:rsidP="002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08" w:rsidRDefault="009A7308" w:rsidP="00202B4F">
      <w:r>
        <w:separator/>
      </w:r>
    </w:p>
  </w:footnote>
  <w:footnote w:type="continuationSeparator" w:id="0">
    <w:p w:rsidR="009A7308" w:rsidRDefault="009A7308" w:rsidP="002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7" w:rsidRPr="00815593" w:rsidRDefault="00DC4E97" w:rsidP="00DC4E97">
    <w:pPr>
      <w:jc w:val="center"/>
      <w:rPr>
        <w:rFonts w:ascii="標楷體" w:eastAsia="標楷體" w:hAnsi="標楷體" w:cs="DFKaiShu-SB-Estd-BF"/>
        <w:b/>
        <w:kern w:val="0"/>
        <w:sz w:val="40"/>
        <w:szCs w:val="40"/>
      </w:rPr>
    </w:pPr>
    <w:r w:rsidRPr="00815593">
      <w:rPr>
        <w:rFonts w:ascii="標楷體" w:eastAsia="標楷體" w:hAnsi="標楷體" w:cs="DFKaiShu-SB-Estd-BF" w:hint="eastAsia"/>
        <w:b/>
        <w:kern w:val="0"/>
        <w:sz w:val="40"/>
        <w:szCs w:val="40"/>
      </w:rPr>
      <w:t>國立臺灣海洋大學</w:t>
    </w:r>
    <w:r>
      <w:rPr>
        <w:rFonts w:ascii="標楷體" w:eastAsia="標楷體" w:hAnsi="標楷體" w:cs="DFKaiShu-SB-Estd-BF" w:hint="eastAsia"/>
        <w:b/>
        <w:kern w:val="0"/>
        <w:sz w:val="40"/>
        <w:szCs w:val="40"/>
      </w:rPr>
      <w:t>系統工程暨造船學系</w:t>
    </w:r>
  </w:p>
  <w:p w:rsidR="00DC4E97" w:rsidRPr="00815593" w:rsidRDefault="00DC4E97" w:rsidP="00DC4E97">
    <w:pPr>
      <w:jc w:val="center"/>
      <w:rPr>
        <w:rFonts w:ascii="標楷體" w:eastAsia="標楷體" w:hAnsi="標楷體" w:cs="DFKaiShu-SB-Estd-BF"/>
        <w:b/>
        <w:kern w:val="0"/>
        <w:sz w:val="40"/>
        <w:szCs w:val="40"/>
      </w:rPr>
    </w:pPr>
    <w:r>
      <w:rPr>
        <w:rFonts w:ascii="標楷體" w:eastAsia="標楷體" w:hAnsi="標楷體" w:cs="Times New Roman" w:hint="eastAsia"/>
        <w:b/>
        <w:bCs/>
        <w:kern w:val="0"/>
        <w:sz w:val="40"/>
        <w:szCs w:val="40"/>
      </w:rPr>
      <w:t>碩士班</w:t>
    </w:r>
    <w:r w:rsidRPr="00815593">
      <w:rPr>
        <w:rFonts w:ascii="標楷體" w:eastAsia="標楷體" w:hAnsi="標楷體" w:cs="Times New Roman" w:hint="eastAsia"/>
        <w:b/>
        <w:bCs/>
        <w:kern w:val="0"/>
        <w:sz w:val="40"/>
        <w:szCs w:val="40"/>
      </w:rPr>
      <w:t>研究</w:t>
    </w:r>
    <w:r>
      <w:rPr>
        <w:rFonts w:ascii="標楷體" w:eastAsia="標楷體" w:hAnsi="標楷體" w:cs="Times New Roman" w:hint="eastAsia"/>
        <w:b/>
        <w:bCs/>
        <w:kern w:val="0"/>
        <w:sz w:val="40"/>
        <w:szCs w:val="40"/>
      </w:rPr>
      <w:t>方向與內容計畫書</w:t>
    </w:r>
  </w:p>
  <w:p w:rsidR="00DC4E97" w:rsidRPr="00DC4E97" w:rsidRDefault="00DC4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47"/>
    <w:rsid w:val="00055B5A"/>
    <w:rsid w:val="0006626E"/>
    <w:rsid w:val="0007002D"/>
    <w:rsid w:val="00086E29"/>
    <w:rsid w:val="00091DD8"/>
    <w:rsid w:val="000B1A6D"/>
    <w:rsid w:val="000F6C47"/>
    <w:rsid w:val="001016B0"/>
    <w:rsid w:val="00114DB8"/>
    <w:rsid w:val="001579D6"/>
    <w:rsid w:val="0017482C"/>
    <w:rsid w:val="001767D9"/>
    <w:rsid w:val="001A69FB"/>
    <w:rsid w:val="001B2A6C"/>
    <w:rsid w:val="001B3AFC"/>
    <w:rsid w:val="00202B4F"/>
    <w:rsid w:val="002147A0"/>
    <w:rsid w:val="00227CD0"/>
    <w:rsid w:val="00282208"/>
    <w:rsid w:val="002954C5"/>
    <w:rsid w:val="002B3347"/>
    <w:rsid w:val="002C3E42"/>
    <w:rsid w:val="002D7486"/>
    <w:rsid w:val="00304EC8"/>
    <w:rsid w:val="00311B93"/>
    <w:rsid w:val="00316810"/>
    <w:rsid w:val="00326ED9"/>
    <w:rsid w:val="00342A3B"/>
    <w:rsid w:val="003930AA"/>
    <w:rsid w:val="003A6B73"/>
    <w:rsid w:val="003B34B0"/>
    <w:rsid w:val="003B37EC"/>
    <w:rsid w:val="003B497D"/>
    <w:rsid w:val="00421A3B"/>
    <w:rsid w:val="00442B16"/>
    <w:rsid w:val="0045336C"/>
    <w:rsid w:val="00453E00"/>
    <w:rsid w:val="0045451E"/>
    <w:rsid w:val="004802CC"/>
    <w:rsid w:val="00497FB2"/>
    <w:rsid w:val="004B0698"/>
    <w:rsid w:val="004C1F84"/>
    <w:rsid w:val="004E038F"/>
    <w:rsid w:val="005000FC"/>
    <w:rsid w:val="00513699"/>
    <w:rsid w:val="0051486E"/>
    <w:rsid w:val="00515F03"/>
    <w:rsid w:val="00525F8E"/>
    <w:rsid w:val="005343DD"/>
    <w:rsid w:val="005379CB"/>
    <w:rsid w:val="005462B4"/>
    <w:rsid w:val="00566CEC"/>
    <w:rsid w:val="00580B86"/>
    <w:rsid w:val="00581F15"/>
    <w:rsid w:val="0058698E"/>
    <w:rsid w:val="005B1825"/>
    <w:rsid w:val="005C1AF3"/>
    <w:rsid w:val="00624AF4"/>
    <w:rsid w:val="0063207A"/>
    <w:rsid w:val="0064287B"/>
    <w:rsid w:val="00652A7B"/>
    <w:rsid w:val="006568A6"/>
    <w:rsid w:val="00667F64"/>
    <w:rsid w:val="00674621"/>
    <w:rsid w:val="006A6753"/>
    <w:rsid w:val="006C08FB"/>
    <w:rsid w:val="006D06EF"/>
    <w:rsid w:val="0071519F"/>
    <w:rsid w:val="0071708C"/>
    <w:rsid w:val="0076036E"/>
    <w:rsid w:val="00786102"/>
    <w:rsid w:val="007C62C3"/>
    <w:rsid w:val="007E2C5A"/>
    <w:rsid w:val="007F60F3"/>
    <w:rsid w:val="00810F01"/>
    <w:rsid w:val="00814A12"/>
    <w:rsid w:val="00815593"/>
    <w:rsid w:val="008161DB"/>
    <w:rsid w:val="00821CF7"/>
    <w:rsid w:val="00860547"/>
    <w:rsid w:val="008607F9"/>
    <w:rsid w:val="008F367A"/>
    <w:rsid w:val="00905C0A"/>
    <w:rsid w:val="00912D55"/>
    <w:rsid w:val="00927E74"/>
    <w:rsid w:val="00963257"/>
    <w:rsid w:val="0097186D"/>
    <w:rsid w:val="009A7308"/>
    <w:rsid w:val="009B0FB2"/>
    <w:rsid w:val="009B4420"/>
    <w:rsid w:val="009C2AA4"/>
    <w:rsid w:val="009C35F9"/>
    <w:rsid w:val="00A1011A"/>
    <w:rsid w:val="00A80B06"/>
    <w:rsid w:val="00A94A1D"/>
    <w:rsid w:val="00B06969"/>
    <w:rsid w:val="00B13344"/>
    <w:rsid w:val="00B50604"/>
    <w:rsid w:val="00B953A1"/>
    <w:rsid w:val="00BA7539"/>
    <w:rsid w:val="00BC0B33"/>
    <w:rsid w:val="00C15A16"/>
    <w:rsid w:val="00C245DF"/>
    <w:rsid w:val="00C26882"/>
    <w:rsid w:val="00C26D65"/>
    <w:rsid w:val="00C41686"/>
    <w:rsid w:val="00C92B6E"/>
    <w:rsid w:val="00C93ABD"/>
    <w:rsid w:val="00C93DD5"/>
    <w:rsid w:val="00CA67FD"/>
    <w:rsid w:val="00CB68C2"/>
    <w:rsid w:val="00CC6C07"/>
    <w:rsid w:val="00CE7C9E"/>
    <w:rsid w:val="00CF5C47"/>
    <w:rsid w:val="00D325F2"/>
    <w:rsid w:val="00D52A20"/>
    <w:rsid w:val="00D546FA"/>
    <w:rsid w:val="00D6200C"/>
    <w:rsid w:val="00D72C1E"/>
    <w:rsid w:val="00D805B5"/>
    <w:rsid w:val="00DB5EE5"/>
    <w:rsid w:val="00DC4E97"/>
    <w:rsid w:val="00DF2003"/>
    <w:rsid w:val="00DF6AFC"/>
    <w:rsid w:val="00E20002"/>
    <w:rsid w:val="00E356AF"/>
    <w:rsid w:val="00E47221"/>
    <w:rsid w:val="00E57B25"/>
    <w:rsid w:val="00E6520E"/>
    <w:rsid w:val="00EC78B3"/>
    <w:rsid w:val="00ED0A47"/>
    <w:rsid w:val="00EE4027"/>
    <w:rsid w:val="00EF4502"/>
    <w:rsid w:val="00EF68BF"/>
    <w:rsid w:val="00EF6D4A"/>
    <w:rsid w:val="00F00BFA"/>
    <w:rsid w:val="00F04F9F"/>
    <w:rsid w:val="00F14FB6"/>
    <w:rsid w:val="00F263DB"/>
    <w:rsid w:val="00F46283"/>
    <w:rsid w:val="00F5068B"/>
    <w:rsid w:val="00F7003C"/>
    <w:rsid w:val="00F93219"/>
    <w:rsid w:val="00FD522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C08C"/>
  <w15:docId w15:val="{9BA30B84-B98E-40E5-8985-5C4332A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B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B4F"/>
    <w:rPr>
      <w:sz w:val="20"/>
      <w:szCs w:val="20"/>
    </w:rPr>
  </w:style>
  <w:style w:type="table" w:styleId="a7">
    <w:name w:val="Table Grid"/>
    <w:basedOn w:val="a1"/>
    <w:uiPriority w:val="59"/>
    <w:rsid w:val="00F0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2014-09-15T06:48:00Z</cp:lastPrinted>
  <dcterms:created xsi:type="dcterms:W3CDTF">2020-06-11T07:28:00Z</dcterms:created>
  <dcterms:modified xsi:type="dcterms:W3CDTF">2020-06-11T07:28:00Z</dcterms:modified>
</cp:coreProperties>
</file>